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2" w:rsidRDefault="00200CF2" w:rsidP="00200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0CF2" w:rsidRPr="00A70597" w:rsidRDefault="00200CF2" w:rsidP="00200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рма</w:t>
      </w:r>
      <w:r w:rsidRPr="00B66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апелляц</w:t>
      </w:r>
      <w:r w:rsidRPr="00DC1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ии</w:t>
      </w:r>
    </w:p>
    <w:p w:rsidR="00200CF2" w:rsidRDefault="00200CF2" w:rsidP="0020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0CF2" w:rsidRPr="00197582" w:rsidRDefault="00200CF2" w:rsidP="00200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Председателю Комиссии по апелляциям </w:t>
      </w: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6C4B6E">
        <w:rPr>
          <w:rFonts w:ascii="Times New Roman" w:hAnsi="Times New Roman" w:cs="Times New Roman"/>
          <w:sz w:val="24"/>
          <w:szCs w:val="24"/>
          <w:lang w:eastAsia="ru-RU"/>
        </w:rPr>
        <w:t>ИЛ «ПТИА-АВТО»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00CF2" w:rsidRPr="00A70597" w:rsidRDefault="00200CF2" w:rsidP="00200C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1 С</w:t>
      </w:r>
      <w:r>
        <w:rPr>
          <w:rFonts w:ascii="Times New Roman" w:hAnsi="Times New Roman" w:cs="Times New Roman"/>
          <w:sz w:val="24"/>
          <w:szCs w:val="24"/>
        </w:rPr>
        <w:t>ведения о предъявителе апелляции:</w:t>
      </w: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Имя</w:t>
      </w:r>
      <w:r w:rsidRPr="0035415D">
        <w:t xml:space="preserve"> </w:t>
      </w:r>
      <w:r w:rsidRPr="0035415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00CF2" w:rsidRPr="00CF5EEF" w:rsidRDefault="00200CF2" w:rsidP="00200CF2">
      <w:pPr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Адрес________________________________________________________________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Номер телефона_______________________________________________________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F5EE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CF5EEF">
        <w:rPr>
          <w:rFonts w:ascii="Times New Roman" w:hAnsi="Times New Roman" w:cs="Times New Roman"/>
          <w:sz w:val="24"/>
          <w:szCs w:val="24"/>
        </w:rPr>
        <w:t xml:space="preserve"> факса__________________________________________________________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Кто действует</w:t>
      </w:r>
      <w:r>
        <w:rPr>
          <w:rFonts w:ascii="Times New Roman" w:hAnsi="Times New Roman" w:cs="Times New Roman"/>
          <w:sz w:val="24"/>
          <w:szCs w:val="24"/>
        </w:rPr>
        <w:t xml:space="preserve"> от имени предъявителя апелляции</w:t>
      </w:r>
      <w:r w:rsidRPr="00CF5EEF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2 Объект апелляции</w:t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</w:t>
      </w:r>
      <w:r w:rsidR="00E87EFB">
        <w:rPr>
          <w:rFonts w:ascii="Times New Roman" w:hAnsi="Times New Roman" w:cs="Times New Roman"/>
          <w:sz w:val="24"/>
          <w:szCs w:val="24"/>
        </w:rPr>
        <w:t xml:space="preserve">ИЛ </w:t>
      </w:r>
      <w:bookmarkStart w:id="0" w:name="_GoBack"/>
      <w:bookmarkEnd w:id="0"/>
      <w:r w:rsidRPr="00CF5EEF">
        <w:rPr>
          <w:rFonts w:ascii="Times New Roman" w:hAnsi="Times New Roman" w:cs="Times New Roman"/>
          <w:sz w:val="24"/>
          <w:szCs w:val="24"/>
        </w:rPr>
        <w:sym w:font="Symbol" w:char="F08E"/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  <w:r w:rsidRPr="00CF5EEF">
        <w:rPr>
          <w:rFonts w:ascii="Times New Roman" w:hAnsi="Times New Roman" w:cs="Times New Roman"/>
          <w:sz w:val="24"/>
          <w:szCs w:val="24"/>
        </w:rPr>
        <w:sym w:font="Symbol" w:char="F08E"/>
      </w:r>
    </w:p>
    <w:p w:rsidR="00200CF2" w:rsidRDefault="00200CF2" w:rsidP="0020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Суть апелляции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Описание претензии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0CF2" w:rsidRPr="003E3BCF" w:rsidRDefault="00200CF2" w:rsidP="00200CF2">
      <w:r w:rsidRPr="00CF5EE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5EEF">
        <w:rPr>
          <w:rFonts w:ascii="Times New Roman" w:hAnsi="Times New Roman" w:cs="Times New Roman"/>
          <w:sz w:val="24"/>
          <w:szCs w:val="24"/>
        </w:rPr>
        <w:br/>
        <w:t>4 Дата, подпись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Дата___________________________Подпись_______________________________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5 Приложение</w:t>
      </w:r>
      <w:r w:rsidRPr="00CF5EEF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Pr="00CF5EEF">
        <w:t>______________________________________________________________________</w:t>
      </w:r>
      <w:r>
        <w:t>_____</w:t>
      </w:r>
    </w:p>
    <w:p w:rsidR="00200CF2" w:rsidRDefault="00200CF2" w:rsidP="00200CF2"/>
    <w:p w:rsidR="00BE5960" w:rsidRDefault="00BE5960"/>
    <w:sectPr w:rsidR="00BE5960" w:rsidSect="00E96562">
      <w:headerReference w:type="default" r:id="rId7"/>
      <w:footerReference w:type="default" r:id="rId8"/>
      <w:pgSz w:w="11906" w:h="16838" w:code="9"/>
      <w:pgMar w:top="0" w:right="707" w:bottom="0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A7" w:rsidRDefault="003F18A7">
      <w:pPr>
        <w:spacing w:after="0" w:line="240" w:lineRule="auto"/>
      </w:pPr>
      <w:r>
        <w:separator/>
      </w:r>
    </w:p>
  </w:endnote>
  <w:endnote w:type="continuationSeparator" w:id="0">
    <w:p w:rsidR="003F18A7" w:rsidRDefault="003F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959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0F5A" w:rsidRPr="00A70318" w:rsidRDefault="00200CF2">
        <w:pPr>
          <w:pStyle w:val="a5"/>
          <w:jc w:val="right"/>
          <w:rPr>
            <w:rFonts w:ascii="Times New Roman" w:hAnsi="Times New Roman" w:cs="Times New Roman"/>
          </w:rPr>
        </w:pPr>
        <w:r w:rsidRPr="00A70318">
          <w:rPr>
            <w:rFonts w:ascii="Times New Roman" w:hAnsi="Times New Roman" w:cs="Times New Roman"/>
          </w:rPr>
          <w:fldChar w:fldCharType="begin"/>
        </w:r>
        <w:r w:rsidRPr="00A70318">
          <w:rPr>
            <w:rFonts w:ascii="Times New Roman" w:hAnsi="Times New Roman" w:cs="Times New Roman"/>
          </w:rPr>
          <w:instrText>PAGE   \* MERGEFORMAT</w:instrText>
        </w:r>
        <w:r w:rsidRPr="00A7031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A70318">
          <w:rPr>
            <w:rFonts w:ascii="Times New Roman" w:hAnsi="Times New Roman" w:cs="Times New Roman"/>
          </w:rPr>
          <w:fldChar w:fldCharType="end"/>
        </w:r>
      </w:p>
    </w:sdtContent>
  </w:sdt>
  <w:p w:rsidR="00F60F5A" w:rsidRDefault="003F18A7" w:rsidP="00E96562">
    <w:pPr>
      <w:pStyle w:val="a5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A7" w:rsidRDefault="003F18A7">
      <w:pPr>
        <w:spacing w:after="0" w:line="240" w:lineRule="auto"/>
      </w:pPr>
      <w:r>
        <w:separator/>
      </w:r>
    </w:p>
  </w:footnote>
  <w:footnote w:type="continuationSeparator" w:id="0">
    <w:p w:rsidR="003F18A7" w:rsidRDefault="003F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418"/>
      <w:gridCol w:w="3372"/>
      <w:gridCol w:w="1607"/>
    </w:tblGrid>
    <w:tr w:rsidR="00E96562" w:rsidRPr="00E45EEC" w:rsidTr="007E2B44">
      <w:trPr>
        <w:cantSplit/>
        <w:trHeight w:val="416"/>
      </w:trPr>
      <w:tc>
        <w:tcPr>
          <w:tcW w:w="2107" w:type="dxa"/>
          <w:vMerge w:val="restart"/>
          <w:tcBorders>
            <w:bottom w:val="single" w:sz="4" w:space="0" w:color="auto"/>
          </w:tcBorders>
          <w:vAlign w:val="center"/>
        </w:tcPr>
        <w:p w:rsidR="00C16793" w:rsidRPr="00E45EEC" w:rsidRDefault="00200CF2" w:rsidP="00B77E2D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1A4C3FE9" wp14:editId="7A3C8D55">
                <wp:extent cx="1190445" cy="369320"/>
                <wp:effectExtent l="0" t="0" r="0" b="0"/>
                <wp:docPr id="1" name="Рисунок 1" descr="C:\Users\CSPS36\Desktop\Логотип_Н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CSPS36\Desktop\Логотип_НТ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445" cy="36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8" w:type="dxa"/>
          <w:vMerge w:val="restart"/>
          <w:tcBorders>
            <w:bottom w:val="single" w:sz="4" w:space="0" w:color="auto"/>
          </w:tcBorders>
          <w:vAlign w:val="center"/>
        </w:tcPr>
        <w:p w:rsidR="00C16793" w:rsidRPr="00EE66EB" w:rsidRDefault="00200CF2" w:rsidP="007E2B44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ind w:left="-326" w:right="-44" w:firstLine="29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66E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Документированная процедура «Порядок рассмотрения апелляций»</w:t>
          </w:r>
        </w:p>
      </w:tc>
      <w:tc>
        <w:tcPr>
          <w:tcW w:w="3372" w:type="dxa"/>
          <w:tcBorders>
            <w:bottom w:val="single" w:sz="4" w:space="0" w:color="auto"/>
          </w:tcBorders>
          <w:vAlign w:val="center"/>
        </w:tcPr>
        <w:p w:rsidR="00C16793" w:rsidRPr="00EE66EB" w:rsidRDefault="00200CF2" w:rsidP="007E2B44">
          <w:pPr>
            <w:tabs>
              <w:tab w:val="center" w:pos="4677"/>
              <w:tab w:val="right" w:pos="9355"/>
            </w:tabs>
            <w:spacing w:after="0"/>
            <w:ind w:left="-114" w:right="-9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6D91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СМК ОСП-02.ДП.12/01-2012</w:t>
          </w:r>
        </w:p>
      </w:tc>
      <w:tc>
        <w:tcPr>
          <w:tcW w:w="1607" w:type="dxa"/>
          <w:vMerge w:val="restart"/>
          <w:vAlign w:val="center"/>
        </w:tcPr>
        <w:p w:rsidR="00C16793" w:rsidRPr="00EE66EB" w:rsidRDefault="00200CF2" w:rsidP="00F25700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15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E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EE66E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E96562" w:rsidRPr="00E45EEC" w:rsidTr="006959A8">
      <w:trPr>
        <w:cantSplit/>
        <w:trHeight w:val="305"/>
      </w:trPr>
      <w:tc>
        <w:tcPr>
          <w:tcW w:w="2107" w:type="dxa"/>
          <w:vMerge/>
        </w:tcPr>
        <w:p w:rsidR="00C16793" w:rsidRPr="00E45EEC" w:rsidRDefault="003F18A7" w:rsidP="00B77E2D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</w:p>
      </w:tc>
      <w:tc>
        <w:tcPr>
          <w:tcW w:w="3418" w:type="dxa"/>
          <w:vMerge/>
        </w:tcPr>
        <w:p w:rsidR="00C16793" w:rsidRPr="00E45EEC" w:rsidRDefault="003F18A7" w:rsidP="00B77E2D">
          <w:pPr>
            <w:tabs>
              <w:tab w:val="right" w:pos="-2977"/>
              <w:tab w:val="center" w:pos="4677"/>
              <w:tab w:val="right" w:pos="9355"/>
            </w:tabs>
            <w:spacing w:line="300" w:lineRule="auto"/>
            <w:jc w:val="center"/>
          </w:pPr>
        </w:p>
      </w:tc>
      <w:tc>
        <w:tcPr>
          <w:tcW w:w="3372" w:type="dxa"/>
          <w:vAlign w:val="center"/>
        </w:tcPr>
        <w:p w:rsidR="00C16793" w:rsidRPr="00C16793" w:rsidRDefault="00200CF2" w:rsidP="006959A8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16793">
            <w:rPr>
              <w:rFonts w:ascii="Times New Roman" w:hAnsi="Times New Roman" w:cs="Times New Roman"/>
              <w:sz w:val="24"/>
              <w:szCs w:val="24"/>
            </w:rPr>
            <w:t>Редакция № 02</w:t>
          </w:r>
        </w:p>
      </w:tc>
      <w:tc>
        <w:tcPr>
          <w:tcW w:w="1607" w:type="dxa"/>
          <w:vMerge/>
        </w:tcPr>
        <w:p w:rsidR="00C16793" w:rsidRPr="00E45EEC" w:rsidRDefault="003F18A7" w:rsidP="00B77E2D">
          <w:pPr>
            <w:tabs>
              <w:tab w:val="center" w:pos="4677"/>
              <w:tab w:val="right" w:pos="9355"/>
            </w:tabs>
            <w:jc w:val="center"/>
          </w:pPr>
        </w:p>
      </w:tc>
    </w:tr>
  </w:tbl>
  <w:p w:rsidR="00406D91" w:rsidRDefault="003F18A7" w:rsidP="00E96562">
    <w:pPr>
      <w:pStyle w:val="a3"/>
      <w:tabs>
        <w:tab w:val="left" w:pos="97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F2"/>
    <w:rsid w:val="00003921"/>
    <w:rsid w:val="00010E38"/>
    <w:rsid w:val="00012E44"/>
    <w:rsid w:val="00017713"/>
    <w:rsid w:val="00025BB8"/>
    <w:rsid w:val="00025DB6"/>
    <w:rsid w:val="000316D8"/>
    <w:rsid w:val="00033FA3"/>
    <w:rsid w:val="000358CE"/>
    <w:rsid w:val="0004208F"/>
    <w:rsid w:val="00043CA5"/>
    <w:rsid w:val="0004676B"/>
    <w:rsid w:val="000467C5"/>
    <w:rsid w:val="000472CC"/>
    <w:rsid w:val="00051F9F"/>
    <w:rsid w:val="0005464C"/>
    <w:rsid w:val="00060B98"/>
    <w:rsid w:val="00060CCF"/>
    <w:rsid w:val="00063408"/>
    <w:rsid w:val="000665F3"/>
    <w:rsid w:val="00067E1A"/>
    <w:rsid w:val="00070144"/>
    <w:rsid w:val="000707E9"/>
    <w:rsid w:val="00072380"/>
    <w:rsid w:val="00073021"/>
    <w:rsid w:val="00073710"/>
    <w:rsid w:val="00073F93"/>
    <w:rsid w:val="00080745"/>
    <w:rsid w:val="00080ABA"/>
    <w:rsid w:val="00081360"/>
    <w:rsid w:val="000833C7"/>
    <w:rsid w:val="0008411D"/>
    <w:rsid w:val="000842AD"/>
    <w:rsid w:val="00084B5E"/>
    <w:rsid w:val="00094F5F"/>
    <w:rsid w:val="00097D34"/>
    <w:rsid w:val="000A6739"/>
    <w:rsid w:val="000B3F8C"/>
    <w:rsid w:val="000C2837"/>
    <w:rsid w:val="000C2CF7"/>
    <w:rsid w:val="000C4E00"/>
    <w:rsid w:val="000D3083"/>
    <w:rsid w:val="000D57A5"/>
    <w:rsid w:val="000E34A8"/>
    <w:rsid w:val="000E3862"/>
    <w:rsid w:val="000F1BDC"/>
    <w:rsid w:val="000F2585"/>
    <w:rsid w:val="000F52DA"/>
    <w:rsid w:val="000F5E87"/>
    <w:rsid w:val="000F7D0E"/>
    <w:rsid w:val="0010316F"/>
    <w:rsid w:val="00105F55"/>
    <w:rsid w:val="001068F3"/>
    <w:rsid w:val="00110525"/>
    <w:rsid w:val="00113BDA"/>
    <w:rsid w:val="0012161A"/>
    <w:rsid w:val="00122B1D"/>
    <w:rsid w:val="00126923"/>
    <w:rsid w:val="00135200"/>
    <w:rsid w:val="00136FC6"/>
    <w:rsid w:val="00137147"/>
    <w:rsid w:val="001444FD"/>
    <w:rsid w:val="00150901"/>
    <w:rsid w:val="00150A11"/>
    <w:rsid w:val="00153B8B"/>
    <w:rsid w:val="00155C77"/>
    <w:rsid w:val="001606F8"/>
    <w:rsid w:val="00161109"/>
    <w:rsid w:val="00161587"/>
    <w:rsid w:val="001619A7"/>
    <w:rsid w:val="001665DD"/>
    <w:rsid w:val="00175F57"/>
    <w:rsid w:val="001812CC"/>
    <w:rsid w:val="0018300C"/>
    <w:rsid w:val="001956F9"/>
    <w:rsid w:val="001A0C6F"/>
    <w:rsid w:val="001A0F3C"/>
    <w:rsid w:val="001A157F"/>
    <w:rsid w:val="001B2271"/>
    <w:rsid w:val="001B4A70"/>
    <w:rsid w:val="001B76E5"/>
    <w:rsid w:val="001C11EF"/>
    <w:rsid w:val="001C1851"/>
    <w:rsid w:val="001C266F"/>
    <w:rsid w:val="001C364E"/>
    <w:rsid w:val="001C6B04"/>
    <w:rsid w:val="001C7362"/>
    <w:rsid w:val="001D02F1"/>
    <w:rsid w:val="001D11DB"/>
    <w:rsid w:val="001D3ECA"/>
    <w:rsid w:val="001D49DD"/>
    <w:rsid w:val="001D565E"/>
    <w:rsid w:val="001E1126"/>
    <w:rsid w:val="001E12CC"/>
    <w:rsid w:val="001E330A"/>
    <w:rsid w:val="001E43BD"/>
    <w:rsid w:val="001F06E6"/>
    <w:rsid w:val="001F451C"/>
    <w:rsid w:val="0020002C"/>
    <w:rsid w:val="00200510"/>
    <w:rsid w:val="00200B42"/>
    <w:rsid w:val="00200CF2"/>
    <w:rsid w:val="002015A7"/>
    <w:rsid w:val="00203FB0"/>
    <w:rsid w:val="002056B4"/>
    <w:rsid w:val="002114EF"/>
    <w:rsid w:val="0021450D"/>
    <w:rsid w:val="002221B6"/>
    <w:rsid w:val="0023011C"/>
    <w:rsid w:val="002311E9"/>
    <w:rsid w:val="00235FB1"/>
    <w:rsid w:val="00237A20"/>
    <w:rsid w:val="00241265"/>
    <w:rsid w:val="002413A7"/>
    <w:rsid w:val="0024147C"/>
    <w:rsid w:val="00241643"/>
    <w:rsid w:val="00243ECD"/>
    <w:rsid w:val="002447B5"/>
    <w:rsid w:val="00247E95"/>
    <w:rsid w:val="002504C4"/>
    <w:rsid w:val="00261AC5"/>
    <w:rsid w:val="00264D51"/>
    <w:rsid w:val="002720ED"/>
    <w:rsid w:val="0027673B"/>
    <w:rsid w:val="0028176F"/>
    <w:rsid w:val="00286A44"/>
    <w:rsid w:val="0029277D"/>
    <w:rsid w:val="002959E0"/>
    <w:rsid w:val="00295E2F"/>
    <w:rsid w:val="002A03EB"/>
    <w:rsid w:val="002A6289"/>
    <w:rsid w:val="002B02FD"/>
    <w:rsid w:val="002B1E5B"/>
    <w:rsid w:val="002B2022"/>
    <w:rsid w:val="002B2F8B"/>
    <w:rsid w:val="002B3A5E"/>
    <w:rsid w:val="002C3B66"/>
    <w:rsid w:val="002C416B"/>
    <w:rsid w:val="002D0A6B"/>
    <w:rsid w:val="002D36AA"/>
    <w:rsid w:val="002D36DD"/>
    <w:rsid w:val="002D41DA"/>
    <w:rsid w:val="002D4BF1"/>
    <w:rsid w:val="002D5ECD"/>
    <w:rsid w:val="002F01E1"/>
    <w:rsid w:val="002F535A"/>
    <w:rsid w:val="002F5775"/>
    <w:rsid w:val="003000CC"/>
    <w:rsid w:val="0030301E"/>
    <w:rsid w:val="00303816"/>
    <w:rsid w:val="00305AFE"/>
    <w:rsid w:val="00306857"/>
    <w:rsid w:val="00314EDA"/>
    <w:rsid w:val="0032223F"/>
    <w:rsid w:val="00326427"/>
    <w:rsid w:val="00344AB1"/>
    <w:rsid w:val="0035001D"/>
    <w:rsid w:val="00352B65"/>
    <w:rsid w:val="00354562"/>
    <w:rsid w:val="00357078"/>
    <w:rsid w:val="00362034"/>
    <w:rsid w:val="00363B1B"/>
    <w:rsid w:val="0036523C"/>
    <w:rsid w:val="00365666"/>
    <w:rsid w:val="00372E40"/>
    <w:rsid w:val="00373A15"/>
    <w:rsid w:val="003754CC"/>
    <w:rsid w:val="00376817"/>
    <w:rsid w:val="00376AC2"/>
    <w:rsid w:val="0038040F"/>
    <w:rsid w:val="00383BF7"/>
    <w:rsid w:val="003A2C87"/>
    <w:rsid w:val="003A3755"/>
    <w:rsid w:val="003A7D60"/>
    <w:rsid w:val="003C32F0"/>
    <w:rsid w:val="003D216C"/>
    <w:rsid w:val="003D288F"/>
    <w:rsid w:val="003D696F"/>
    <w:rsid w:val="003D766C"/>
    <w:rsid w:val="003E3B2F"/>
    <w:rsid w:val="003E6A3B"/>
    <w:rsid w:val="003F18A7"/>
    <w:rsid w:val="003F1D51"/>
    <w:rsid w:val="003F2BE9"/>
    <w:rsid w:val="003F3978"/>
    <w:rsid w:val="003F5810"/>
    <w:rsid w:val="00401C56"/>
    <w:rsid w:val="004159B3"/>
    <w:rsid w:val="00420A8D"/>
    <w:rsid w:val="004216C0"/>
    <w:rsid w:val="00422E54"/>
    <w:rsid w:val="004356AE"/>
    <w:rsid w:val="00436387"/>
    <w:rsid w:val="004415EA"/>
    <w:rsid w:val="00442D23"/>
    <w:rsid w:val="004431FE"/>
    <w:rsid w:val="00457BED"/>
    <w:rsid w:val="00461618"/>
    <w:rsid w:val="00462A30"/>
    <w:rsid w:val="0046388C"/>
    <w:rsid w:val="00465481"/>
    <w:rsid w:val="00466587"/>
    <w:rsid w:val="00473C81"/>
    <w:rsid w:val="00474396"/>
    <w:rsid w:val="00474E34"/>
    <w:rsid w:val="004903F4"/>
    <w:rsid w:val="004A294B"/>
    <w:rsid w:val="004A4E42"/>
    <w:rsid w:val="004A7AF4"/>
    <w:rsid w:val="004B085E"/>
    <w:rsid w:val="004B56DD"/>
    <w:rsid w:val="004C0DB1"/>
    <w:rsid w:val="004C13EA"/>
    <w:rsid w:val="004C50E0"/>
    <w:rsid w:val="004D0710"/>
    <w:rsid w:val="004E5F46"/>
    <w:rsid w:val="004F0C58"/>
    <w:rsid w:val="004F3AD9"/>
    <w:rsid w:val="00502842"/>
    <w:rsid w:val="00504915"/>
    <w:rsid w:val="00507C66"/>
    <w:rsid w:val="00525168"/>
    <w:rsid w:val="0052563F"/>
    <w:rsid w:val="0052745F"/>
    <w:rsid w:val="005328A5"/>
    <w:rsid w:val="0053361C"/>
    <w:rsid w:val="00535CC5"/>
    <w:rsid w:val="005362ED"/>
    <w:rsid w:val="005436DE"/>
    <w:rsid w:val="00544C3E"/>
    <w:rsid w:val="00544F3D"/>
    <w:rsid w:val="005501B4"/>
    <w:rsid w:val="00551E54"/>
    <w:rsid w:val="00552DDB"/>
    <w:rsid w:val="00553061"/>
    <w:rsid w:val="00554867"/>
    <w:rsid w:val="00557CCE"/>
    <w:rsid w:val="0056061B"/>
    <w:rsid w:val="00561A2F"/>
    <w:rsid w:val="005621D6"/>
    <w:rsid w:val="00566FAB"/>
    <w:rsid w:val="0056759A"/>
    <w:rsid w:val="005723C4"/>
    <w:rsid w:val="00574B65"/>
    <w:rsid w:val="00575CDC"/>
    <w:rsid w:val="005777EA"/>
    <w:rsid w:val="00591977"/>
    <w:rsid w:val="00592DB0"/>
    <w:rsid w:val="00593378"/>
    <w:rsid w:val="00595121"/>
    <w:rsid w:val="00595351"/>
    <w:rsid w:val="0059549C"/>
    <w:rsid w:val="00597D11"/>
    <w:rsid w:val="005A3D74"/>
    <w:rsid w:val="005C4E2E"/>
    <w:rsid w:val="005C7871"/>
    <w:rsid w:val="005D0E11"/>
    <w:rsid w:val="005D14B1"/>
    <w:rsid w:val="005D22BE"/>
    <w:rsid w:val="005D4802"/>
    <w:rsid w:val="005D53FE"/>
    <w:rsid w:val="005D63B4"/>
    <w:rsid w:val="005E389B"/>
    <w:rsid w:val="005E4866"/>
    <w:rsid w:val="005E60E6"/>
    <w:rsid w:val="005F0127"/>
    <w:rsid w:val="005F0A93"/>
    <w:rsid w:val="005F18E4"/>
    <w:rsid w:val="005F44E9"/>
    <w:rsid w:val="005F7D62"/>
    <w:rsid w:val="006009E2"/>
    <w:rsid w:val="006016B3"/>
    <w:rsid w:val="00602B31"/>
    <w:rsid w:val="00606F59"/>
    <w:rsid w:val="00610C97"/>
    <w:rsid w:val="00611303"/>
    <w:rsid w:val="00612A1B"/>
    <w:rsid w:val="0061508C"/>
    <w:rsid w:val="00625266"/>
    <w:rsid w:val="0063248E"/>
    <w:rsid w:val="00632ADA"/>
    <w:rsid w:val="006349FB"/>
    <w:rsid w:val="0063554D"/>
    <w:rsid w:val="006373BF"/>
    <w:rsid w:val="00637F4F"/>
    <w:rsid w:val="00641854"/>
    <w:rsid w:val="00643D3D"/>
    <w:rsid w:val="00646D88"/>
    <w:rsid w:val="0064789B"/>
    <w:rsid w:val="00650AF7"/>
    <w:rsid w:val="0065335C"/>
    <w:rsid w:val="00655EFC"/>
    <w:rsid w:val="00662F67"/>
    <w:rsid w:val="00664F3A"/>
    <w:rsid w:val="006667F1"/>
    <w:rsid w:val="00666FA2"/>
    <w:rsid w:val="0066723A"/>
    <w:rsid w:val="00670E5D"/>
    <w:rsid w:val="006717DE"/>
    <w:rsid w:val="006717F6"/>
    <w:rsid w:val="006726DE"/>
    <w:rsid w:val="006727EA"/>
    <w:rsid w:val="006736D7"/>
    <w:rsid w:val="00675851"/>
    <w:rsid w:val="00676F7B"/>
    <w:rsid w:val="00696755"/>
    <w:rsid w:val="006A076D"/>
    <w:rsid w:val="006A1304"/>
    <w:rsid w:val="006A3AB1"/>
    <w:rsid w:val="006A3D0D"/>
    <w:rsid w:val="006A6382"/>
    <w:rsid w:val="006B0780"/>
    <w:rsid w:val="006B1212"/>
    <w:rsid w:val="006B1977"/>
    <w:rsid w:val="006B5584"/>
    <w:rsid w:val="006C08D7"/>
    <w:rsid w:val="006C0ACF"/>
    <w:rsid w:val="006C3FDF"/>
    <w:rsid w:val="006C452E"/>
    <w:rsid w:val="006C4B6E"/>
    <w:rsid w:val="006D0F13"/>
    <w:rsid w:val="006D1A05"/>
    <w:rsid w:val="006D2452"/>
    <w:rsid w:val="006D4CC8"/>
    <w:rsid w:val="006E3043"/>
    <w:rsid w:val="006E35E3"/>
    <w:rsid w:val="006E4150"/>
    <w:rsid w:val="006E468C"/>
    <w:rsid w:val="006E6B4C"/>
    <w:rsid w:val="006E7F0C"/>
    <w:rsid w:val="006F2159"/>
    <w:rsid w:val="006F65C8"/>
    <w:rsid w:val="00701A1F"/>
    <w:rsid w:val="007039B8"/>
    <w:rsid w:val="00706559"/>
    <w:rsid w:val="007124C2"/>
    <w:rsid w:val="0071300D"/>
    <w:rsid w:val="007145E7"/>
    <w:rsid w:val="007204E6"/>
    <w:rsid w:val="00725994"/>
    <w:rsid w:val="00725D32"/>
    <w:rsid w:val="00730EA9"/>
    <w:rsid w:val="007313CB"/>
    <w:rsid w:val="0073431B"/>
    <w:rsid w:val="007351FD"/>
    <w:rsid w:val="0073580F"/>
    <w:rsid w:val="00740099"/>
    <w:rsid w:val="007412FD"/>
    <w:rsid w:val="0074349E"/>
    <w:rsid w:val="00746951"/>
    <w:rsid w:val="00752856"/>
    <w:rsid w:val="00753BDF"/>
    <w:rsid w:val="00756EC8"/>
    <w:rsid w:val="00756F0C"/>
    <w:rsid w:val="007658AB"/>
    <w:rsid w:val="00765A94"/>
    <w:rsid w:val="007705F7"/>
    <w:rsid w:val="007718E2"/>
    <w:rsid w:val="00772010"/>
    <w:rsid w:val="00773410"/>
    <w:rsid w:val="00777131"/>
    <w:rsid w:val="00783962"/>
    <w:rsid w:val="0078793E"/>
    <w:rsid w:val="007903B9"/>
    <w:rsid w:val="00797CD9"/>
    <w:rsid w:val="007A1D2B"/>
    <w:rsid w:val="007A728E"/>
    <w:rsid w:val="007A7EFB"/>
    <w:rsid w:val="007B759F"/>
    <w:rsid w:val="007B7901"/>
    <w:rsid w:val="007C105C"/>
    <w:rsid w:val="007C21CA"/>
    <w:rsid w:val="007C40E6"/>
    <w:rsid w:val="007D2B40"/>
    <w:rsid w:val="007D63A3"/>
    <w:rsid w:val="007E4EAE"/>
    <w:rsid w:val="007E7116"/>
    <w:rsid w:val="007E7D70"/>
    <w:rsid w:val="007F2F0F"/>
    <w:rsid w:val="00800B95"/>
    <w:rsid w:val="00805626"/>
    <w:rsid w:val="008130AF"/>
    <w:rsid w:val="00817C46"/>
    <w:rsid w:val="00820290"/>
    <w:rsid w:val="0082309A"/>
    <w:rsid w:val="0082654A"/>
    <w:rsid w:val="0082756F"/>
    <w:rsid w:val="008310CB"/>
    <w:rsid w:val="0083176C"/>
    <w:rsid w:val="00836DBE"/>
    <w:rsid w:val="00841290"/>
    <w:rsid w:val="00845B3E"/>
    <w:rsid w:val="0084644C"/>
    <w:rsid w:val="00847103"/>
    <w:rsid w:val="00853121"/>
    <w:rsid w:val="008538F9"/>
    <w:rsid w:val="00854E6C"/>
    <w:rsid w:val="008556C6"/>
    <w:rsid w:val="0086078C"/>
    <w:rsid w:val="008702E0"/>
    <w:rsid w:val="0087126A"/>
    <w:rsid w:val="00875961"/>
    <w:rsid w:val="00876278"/>
    <w:rsid w:val="00886D65"/>
    <w:rsid w:val="0088799B"/>
    <w:rsid w:val="00890EA1"/>
    <w:rsid w:val="008922AE"/>
    <w:rsid w:val="00894E29"/>
    <w:rsid w:val="008A38E9"/>
    <w:rsid w:val="008A5C43"/>
    <w:rsid w:val="008B0B02"/>
    <w:rsid w:val="008B5344"/>
    <w:rsid w:val="008B6D28"/>
    <w:rsid w:val="008B7D93"/>
    <w:rsid w:val="008C2256"/>
    <w:rsid w:val="008C427D"/>
    <w:rsid w:val="008C57E0"/>
    <w:rsid w:val="008C5E0C"/>
    <w:rsid w:val="008C7B0B"/>
    <w:rsid w:val="008D2054"/>
    <w:rsid w:val="008D33FE"/>
    <w:rsid w:val="008D600B"/>
    <w:rsid w:val="008D748D"/>
    <w:rsid w:val="008E7820"/>
    <w:rsid w:val="008F2918"/>
    <w:rsid w:val="008F4150"/>
    <w:rsid w:val="00900D2E"/>
    <w:rsid w:val="00902F93"/>
    <w:rsid w:val="00910139"/>
    <w:rsid w:val="0091100B"/>
    <w:rsid w:val="0091452C"/>
    <w:rsid w:val="0092783B"/>
    <w:rsid w:val="00927A2C"/>
    <w:rsid w:val="009315B0"/>
    <w:rsid w:val="00933707"/>
    <w:rsid w:val="009343B8"/>
    <w:rsid w:val="0093620B"/>
    <w:rsid w:val="009420CA"/>
    <w:rsid w:val="00943582"/>
    <w:rsid w:val="0094412D"/>
    <w:rsid w:val="009451C9"/>
    <w:rsid w:val="00945476"/>
    <w:rsid w:val="00953EF3"/>
    <w:rsid w:val="009601E8"/>
    <w:rsid w:val="00961D75"/>
    <w:rsid w:val="00966DCE"/>
    <w:rsid w:val="00966F82"/>
    <w:rsid w:val="00970237"/>
    <w:rsid w:val="009755B2"/>
    <w:rsid w:val="0097623A"/>
    <w:rsid w:val="0097713D"/>
    <w:rsid w:val="00983339"/>
    <w:rsid w:val="0098452E"/>
    <w:rsid w:val="00996E6F"/>
    <w:rsid w:val="009A1756"/>
    <w:rsid w:val="009A31A7"/>
    <w:rsid w:val="009A5255"/>
    <w:rsid w:val="009A62B7"/>
    <w:rsid w:val="009B4480"/>
    <w:rsid w:val="009B6EE7"/>
    <w:rsid w:val="009C1071"/>
    <w:rsid w:val="009C4527"/>
    <w:rsid w:val="009C5672"/>
    <w:rsid w:val="009C77ED"/>
    <w:rsid w:val="009D6609"/>
    <w:rsid w:val="009E0C0C"/>
    <w:rsid w:val="009E11BB"/>
    <w:rsid w:val="009E1896"/>
    <w:rsid w:val="009E584B"/>
    <w:rsid w:val="009E5B1A"/>
    <w:rsid w:val="009F26EB"/>
    <w:rsid w:val="009F4608"/>
    <w:rsid w:val="009F5C27"/>
    <w:rsid w:val="009F78B2"/>
    <w:rsid w:val="00A051A2"/>
    <w:rsid w:val="00A052C7"/>
    <w:rsid w:val="00A1032C"/>
    <w:rsid w:val="00A11015"/>
    <w:rsid w:val="00A11F1F"/>
    <w:rsid w:val="00A11F5A"/>
    <w:rsid w:val="00A17D92"/>
    <w:rsid w:val="00A30870"/>
    <w:rsid w:val="00A32BCF"/>
    <w:rsid w:val="00A33447"/>
    <w:rsid w:val="00A352A9"/>
    <w:rsid w:val="00A36191"/>
    <w:rsid w:val="00A36414"/>
    <w:rsid w:val="00A36FCB"/>
    <w:rsid w:val="00A40D7A"/>
    <w:rsid w:val="00A43864"/>
    <w:rsid w:val="00A45972"/>
    <w:rsid w:val="00A5062C"/>
    <w:rsid w:val="00A53EE4"/>
    <w:rsid w:val="00A57059"/>
    <w:rsid w:val="00A607DF"/>
    <w:rsid w:val="00A649BE"/>
    <w:rsid w:val="00A650E6"/>
    <w:rsid w:val="00A672BE"/>
    <w:rsid w:val="00A759FF"/>
    <w:rsid w:val="00A7756A"/>
    <w:rsid w:val="00A8419A"/>
    <w:rsid w:val="00A8421B"/>
    <w:rsid w:val="00A915AA"/>
    <w:rsid w:val="00A93B0F"/>
    <w:rsid w:val="00A97E58"/>
    <w:rsid w:val="00AA1C06"/>
    <w:rsid w:val="00AA5737"/>
    <w:rsid w:val="00AB51B6"/>
    <w:rsid w:val="00AB6AF2"/>
    <w:rsid w:val="00AB6C83"/>
    <w:rsid w:val="00AB7C2C"/>
    <w:rsid w:val="00AC0245"/>
    <w:rsid w:val="00AC271C"/>
    <w:rsid w:val="00AC4410"/>
    <w:rsid w:val="00AC77F2"/>
    <w:rsid w:val="00AD4933"/>
    <w:rsid w:val="00AE341E"/>
    <w:rsid w:val="00AE4463"/>
    <w:rsid w:val="00AE5F0E"/>
    <w:rsid w:val="00AF0330"/>
    <w:rsid w:val="00AF44D9"/>
    <w:rsid w:val="00AF4D90"/>
    <w:rsid w:val="00AF6CE7"/>
    <w:rsid w:val="00AF752F"/>
    <w:rsid w:val="00B0128C"/>
    <w:rsid w:val="00B01EE9"/>
    <w:rsid w:val="00B03828"/>
    <w:rsid w:val="00B145EC"/>
    <w:rsid w:val="00B17D83"/>
    <w:rsid w:val="00B17F73"/>
    <w:rsid w:val="00B21E51"/>
    <w:rsid w:val="00B22135"/>
    <w:rsid w:val="00B24794"/>
    <w:rsid w:val="00B25B05"/>
    <w:rsid w:val="00B30B55"/>
    <w:rsid w:val="00B37805"/>
    <w:rsid w:val="00B41D92"/>
    <w:rsid w:val="00B426DE"/>
    <w:rsid w:val="00B5148F"/>
    <w:rsid w:val="00B572AE"/>
    <w:rsid w:val="00B63724"/>
    <w:rsid w:val="00B63C80"/>
    <w:rsid w:val="00B65040"/>
    <w:rsid w:val="00B6626E"/>
    <w:rsid w:val="00B71174"/>
    <w:rsid w:val="00B7143D"/>
    <w:rsid w:val="00B7181C"/>
    <w:rsid w:val="00B75A5E"/>
    <w:rsid w:val="00B75F80"/>
    <w:rsid w:val="00B82C85"/>
    <w:rsid w:val="00B842A1"/>
    <w:rsid w:val="00B86442"/>
    <w:rsid w:val="00B87C75"/>
    <w:rsid w:val="00B96956"/>
    <w:rsid w:val="00BA0CCE"/>
    <w:rsid w:val="00BA672E"/>
    <w:rsid w:val="00BB162E"/>
    <w:rsid w:val="00BD22CF"/>
    <w:rsid w:val="00BD66B5"/>
    <w:rsid w:val="00BD6F2B"/>
    <w:rsid w:val="00BD7B30"/>
    <w:rsid w:val="00BE068A"/>
    <w:rsid w:val="00BE333F"/>
    <w:rsid w:val="00BE5960"/>
    <w:rsid w:val="00BE78E2"/>
    <w:rsid w:val="00BF0EC6"/>
    <w:rsid w:val="00BF1D5F"/>
    <w:rsid w:val="00BF59E4"/>
    <w:rsid w:val="00C0112E"/>
    <w:rsid w:val="00C039A2"/>
    <w:rsid w:val="00C10E76"/>
    <w:rsid w:val="00C13607"/>
    <w:rsid w:val="00C14297"/>
    <w:rsid w:val="00C227DC"/>
    <w:rsid w:val="00C323F3"/>
    <w:rsid w:val="00C3278E"/>
    <w:rsid w:val="00C3516C"/>
    <w:rsid w:val="00C41364"/>
    <w:rsid w:val="00C42E3C"/>
    <w:rsid w:val="00C43020"/>
    <w:rsid w:val="00C4739B"/>
    <w:rsid w:val="00C51B1F"/>
    <w:rsid w:val="00C55A27"/>
    <w:rsid w:val="00C6094E"/>
    <w:rsid w:val="00C61D72"/>
    <w:rsid w:val="00C6210D"/>
    <w:rsid w:val="00C624CF"/>
    <w:rsid w:val="00C62BF0"/>
    <w:rsid w:val="00C646B2"/>
    <w:rsid w:val="00C71914"/>
    <w:rsid w:val="00C7590C"/>
    <w:rsid w:val="00C77FC2"/>
    <w:rsid w:val="00C838A0"/>
    <w:rsid w:val="00C84FA0"/>
    <w:rsid w:val="00C92454"/>
    <w:rsid w:val="00C96342"/>
    <w:rsid w:val="00CB06C3"/>
    <w:rsid w:val="00CB507B"/>
    <w:rsid w:val="00CB6550"/>
    <w:rsid w:val="00CB767D"/>
    <w:rsid w:val="00CC4A75"/>
    <w:rsid w:val="00CC5117"/>
    <w:rsid w:val="00CC517F"/>
    <w:rsid w:val="00CC7785"/>
    <w:rsid w:val="00CD254B"/>
    <w:rsid w:val="00CD7323"/>
    <w:rsid w:val="00CE17B7"/>
    <w:rsid w:val="00CF1916"/>
    <w:rsid w:val="00CF7B0A"/>
    <w:rsid w:val="00D001AF"/>
    <w:rsid w:val="00D01D4F"/>
    <w:rsid w:val="00D10F27"/>
    <w:rsid w:val="00D11A26"/>
    <w:rsid w:val="00D14078"/>
    <w:rsid w:val="00D14090"/>
    <w:rsid w:val="00D329DB"/>
    <w:rsid w:val="00D33C3B"/>
    <w:rsid w:val="00D349B1"/>
    <w:rsid w:val="00D37EE6"/>
    <w:rsid w:val="00D41A86"/>
    <w:rsid w:val="00D504CE"/>
    <w:rsid w:val="00D5068C"/>
    <w:rsid w:val="00D51E18"/>
    <w:rsid w:val="00D568C7"/>
    <w:rsid w:val="00D6024F"/>
    <w:rsid w:val="00D658EB"/>
    <w:rsid w:val="00D73AB3"/>
    <w:rsid w:val="00D741F1"/>
    <w:rsid w:val="00D74591"/>
    <w:rsid w:val="00D75E35"/>
    <w:rsid w:val="00D91884"/>
    <w:rsid w:val="00D91FE2"/>
    <w:rsid w:val="00D945D1"/>
    <w:rsid w:val="00D9744A"/>
    <w:rsid w:val="00DA1464"/>
    <w:rsid w:val="00DB3691"/>
    <w:rsid w:val="00DB6128"/>
    <w:rsid w:val="00DC2C03"/>
    <w:rsid w:val="00DC370F"/>
    <w:rsid w:val="00DC3F45"/>
    <w:rsid w:val="00DC66E8"/>
    <w:rsid w:val="00DD1DAE"/>
    <w:rsid w:val="00DD2043"/>
    <w:rsid w:val="00DD4D7F"/>
    <w:rsid w:val="00DD5CFC"/>
    <w:rsid w:val="00DE1742"/>
    <w:rsid w:val="00DE23E7"/>
    <w:rsid w:val="00DE2FD5"/>
    <w:rsid w:val="00DE5CF1"/>
    <w:rsid w:val="00DE6AD3"/>
    <w:rsid w:val="00DF085F"/>
    <w:rsid w:val="00DF21F0"/>
    <w:rsid w:val="00DF2570"/>
    <w:rsid w:val="00DF2B4A"/>
    <w:rsid w:val="00DF3143"/>
    <w:rsid w:val="00DF4DF8"/>
    <w:rsid w:val="00E0256D"/>
    <w:rsid w:val="00E03DB3"/>
    <w:rsid w:val="00E13054"/>
    <w:rsid w:val="00E14F43"/>
    <w:rsid w:val="00E1592E"/>
    <w:rsid w:val="00E16A77"/>
    <w:rsid w:val="00E16E8E"/>
    <w:rsid w:val="00E207BC"/>
    <w:rsid w:val="00E21ED4"/>
    <w:rsid w:val="00E221F4"/>
    <w:rsid w:val="00E26D58"/>
    <w:rsid w:val="00E33B38"/>
    <w:rsid w:val="00E3415B"/>
    <w:rsid w:val="00E34C09"/>
    <w:rsid w:val="00E413DC"/>
    <w:rsid w:val="00E4306C"/>
    <w:rsid w:val="00E44525"/>
    <w:rsid w:val="00E44C1B"/>
    <w:rsid w:val="00E55665"/>
    <w:rsid w:val="00E56D90"/>
    <w:rsid w:val="00E60A99"/>
    <w:rsid w:val="00E6322E"/>
    <w:rsid w:val="00E65F6E"/>
    <w:rsid w:val="00E73508"/>
    <w:rsid w:val="00E7355D"/>
    <w:rsid w:val="00E7631E"/>
    <w:rsid w:val="00E7745B"/>
    <w:rsid w:val="00E77AEC"/>
    <w:rsid w:val="00E80471"/>
    <w:rsid w:val="00E85D2A"/>
    <w:rsid w:val="00E863E7"/>
    <w:rsid w:val="00E87EFB"/>
    <w:rsid w:val="00E921ED"/>
    <w:rsid w:val="00E94C2F"/>
    <w:rsid w:val="00E94D9A"/>
    <w:rsid w:val="00E95A73"/>
    <w:rsid w:val="00EA2289"/>
    <w:rsid w:val="00EA7F94"/>
    <w:rsid w:val="00EB3F43"/>
    <w:rsid w:val="00EB57E5"/>
    <w:rsid w:val="00EB5F3B"/>
    <w:rsid w:val="00EC18F3"/>
    <w:rsid w:val="00ED2AF7"/>
    <w:rsid w:val="00ED30CE"/>
    <w:rsid w:val="00ED56BC"/>
    <w:rsid w:val="00ED6B73"/>
    <w:rsid w:val="00EE25FD"/>
    <w:rsid w:val="00EE64BA"/>
    <w:rsid w:val="00EF31FD"/>
    <w:rsid w:val="00EF4E3A"/>
    <w:rsid w:val="00EF5209"/>
    <w:rsid w:val="00EF7486"/>
    <w:rsid w:val="00F157F1"/>
    <w:rsid w:val="00F16726"/>
    <w:rsid w:val="00F17F4A"/>
    <w:rsid w:val="00F2480A"/>
    <w:rsid w:val="00F413E6"/>
    <w:rsid w:val="00F42B6A"/>
    <w:rsid w:val="00F668D8"/>
    <w:rsid w:val="00F761EA"/>
    <w:rsid w:val="00F7739E"/>
    <w:rsid w:val="00F8025B"/>
    <w:rsid w:val="00F83C19"/>
    <w:rsid w:val="00F8724D"/>
    <w:rsid w:val="00F90C01"/>
    <w:rsid w:val="00F925AF"/>
    <w:rsid w:val="00F960D0"/>
    <w:rsid w:val="00F96759"/>
    <w:rsid w:val="00F9717A"/>
    <w:rsid w:val="00FA00BA"/>
    <w:rsid w:val="00FA273A"/>
    <w:rsid w:val="00FA2A38"/>
    <w:rsid w:val="00FA3D49"/>
    <w:rsid w:val="00FA7C9A"/>
    <w:rsid w:val="00FB5AF0"/>
    <w:rsid w:val="00FB707A"/>
    <w:rsid w:val="00FD0A14"/>
    <w:rsid w:val="00FD0D0F"/>
    <w:rsid w:val="00FD1432"/>
    <w:rsid w:val="00FD182D"/>
    <w:rsid w:val="00FD3558"/>
    <w:rsid w:val="00FD4CA5"/>
    <w:rsid w:val="00FD7AF6"/>
    <w:rsid w:val="00FE0073"/>
    <w:rsid w:val="00FF1B87"/>
    <w:rsid w:val="00FF3A27"/>
    <w:rsid w:val="00FF3A8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00CF2"/>
  </w:style>
  <w:style w:type="paragraph" w:styleId="a5">
    <w:name w:val="footer"/>
    <w:basedOn w:val="a"/>
    <w:link w:val="a6"/>
    <w:uiPriority w:val="99"/>
    <w:unhideWhenUsed/>
    <w:rsid w:val="002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00CF2"/>
  </w:style>
  <w:style w:type="paragraph" w:styleId="a5">
    <w:name w:val="footer"/>
    <w:basedOn w:val="a"/>
    <w:link w:val="a6"/>
    <w:uiPriority w:val="99"/>
    <w:unhideWhenUsed/>
    <w:rsid w:val="0020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CSPS36</dc:creator>
  <cp:lastModifiedBy>Кирилл</cp:lastModifiedBy>
  <cp:revision>5</cp:revision>
  <cp:lastPrinted>2014-11-12T10:26:00Z</cp:lastPrinted>
  <dcterms:created xsi:type="dcterms:W3CDTF">2014-08-13T13:01:00Z</dcterms:created>
  <dcterms:modified xsi:type="dcterms:W3CDTF">2014-11-12T10:26:00Z</dcterms:modified>
</cp:coreProperties>
</file>